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CC5" w:rsidRDefault="000B1480" w:rsidP="000B1480">
      <w:pPr>
        <w:jc w:val="center"/>
        <w:rPr>
          <w:b/>
          <w:sz w:val="32"/>
        </w:rPr>
      </w:pPr>
      <w:r w:rsidRPr="000B1480">
        <w:rPr>
          <w:b/>
          <w:sz w:val="32"/>
        </w:rPr>
        <w:t>Demande d’année recherche</w:t>
      </w:r>
    </w:p>
    <w:p w:rsidR="000B1480" w:rsidRPr="000B1480" w:rsidRDefault="000B1480" w:rsidP="000B1480">
      <w:pPr>
        <w:rPr>
          <w:b/>
          <w:sz w:val="32"/>
        </w:rPr>
      </w:pPr>
      <w:r>
        <w:rPr>
          <w:b/>
          <w:sz w:val="32"/>
        </w:rPr>
        <w:t xml:space="preserve">Candidat(e)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7"/>
        <w:gridCol w:w="2127"/>
        <w:gridCol w:w="2800"/>
      </w:tblGrid>
      <w:tr w:rsidR="00253AC3" w:rsidRPr="000B1480" w:rsidTr="00641B60">
        <w:tc>
          <w:tcPr>
            <w:tcW w:w="9067" w:type="dxa"/>
          </w:tcPr>
          <w:p w:rsidR="00253AC3" w:rsidRPr="000B1480" w:rsidRDefault="000B1480" w:rsidP="000B1480">
            <w:pPr>
              <w:jc w:val="both"/>
            </w:pPr>
            <w:r>
              <w:t>Projet recherche du candidat (minimum 3 pages, maximum 6 pages bibliographie comprise)</w:t>
            </w:r>
          </w:p>
        </w:tc>
        <w:tc>
          <w:tcPr>
            <w:tcW w:w="2127" w:type="dxa"/>
          </w:tcPr>
          <w:p w:rsidR="00253AC3" w:rsidRPr="000B1480" w:rsidRDefault="000B1480" w:rsidP="000B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  <w:tc>
          <w:tcPr>
            <w:tcW w:w="2800" w:type="dxa"/>
          </w:tcPr>
          <w:p w:rsidR="00253AC3" w:rsidRPr="000B1480" w:rsidRDefault="000B1480" w:rsidP="000B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</w:t>
            </w:r>
          </w:p>
        </w:tc>
      </w:tr>
      <w:tr w:rsidR="00253AC3" w:rsidRPr="000B1480" w:rsidTr="00641B60">
        <w:tc>
          <w:tcPr>
            <w:tcW w:w="9067" w:type="dxa"/>
          </w:tcPr>
          <w:p w:rsidR="00253AC3" w:rsidRPr="000B1480" w:rsidRDefault="000B1480" w:rsidP="000B1480">
            <w:pPr>
              <w:jc w:val="both"/>
            </w:pPr>
            <w:r>
              <w:t>Lettre d’intention (une page recto)</w:t>
            </w:r>
          </w:p>
        </w:tc>
        <w:tc>
          <w:tcPr>
            <w:tcW w:w="2127" w:type="dxa"/>
          </w:tcPr>
          <w:p w:rsidR="00253AC3" w:rsidRPr="000B1480" w:rsidRDefault="000B1480" w:rsidP="000B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  <w:tc>
          <w:tcPr>
            <w:tcW w:w="2800" w:type="dxa"/>
          </w:tcPr>
          <w:p w:rsidR="00253AC3" w:rsidRPr="000B1480" w:rsidRDefault="000B1480" w:rsidP="000B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</w:t>
            </w:r>
          </w:p>
        </w:tc>
      </w:tr>
      <w:tr w:rsidR="00253AC3" w:rsidRPr="000B1480" w:rsidTr="00641B60">
        <w:tc>
          <w:tcPr>
            <w:tcW w:w="9067" w:type="dxa"/>
          </w:tcPr>
          <w:p w:rsidR="00253AC3" w:rsidRPr="000B1480" w:rsidRDefault="000B1480" w:rsidP="000B1480">
            <w:pPr>
              <w:jc w:val="both"/>
            </w:pPr>
            <w:r>
              <w:t xml:space="preserve">Lettre de la structure d’accueil, </w:t>
            </w:r>
            <w:r w:rsidRPr="000B1480">
              <w:rPr>
                <w:u w:val="single"/>
              </w:rPr>
              <w:t>signée par le directeur de l’unité</w:t>
            </w:r>
            <w:r>
              <w:t>,</w:t>
            </w:r>
          </w:p>
        </w:tc>
        <w:tc>
          <w:tcPr>
            <w:tcW w:w="2127" w:type="dxa"/>
          </w:tcPr>
          <w:p w:rsidR="00253AC3" w:rsidRPr="000B1480" w:rsidRDefault="000B1480" w:rsidP="000B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  <w:tc>
          <w:tcPr>
            <w:tcW w:w="2800" w:type="dxa"/>
          </w:tcPr>
          <w:p w:rsidR="00253AC3" w:rsidRPr="000B1480" w:rsidRDefault="000B1480" w:rsidP="000B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</w:t>
            </w:r>
          </w:p>
        </w:tc>
      </w:tr>
      <w:tr w:rsidR="0086470E" w:rsidRPr="000B1480" w:rsidTr="00641B60">
        <w:tc>
          <w:tcPr>
            <w:tcW w:w="9067" w:type="dxa"/>
          </w:tcPr>
          <w:p w:rsidR="0086470E" w:rsidRDefault="0086470E" w:rsidP="000B1480">
            <w:pPr>
              <w:jc w:val="both"/>
            </w:pPr>
            <w:r>
              <w:t>Lettre de recommandation</w:t>
            </w:r>
          </w:p>
        </w:tc>
        <w:tc>
          <w:tcPr>
            <w:tcW w:w="2127" w:type="dxa"/>
          </w:tcPr>
          <w:p w:rsidR="0086470E" w:rsidRDefault="0086470E" w:rsidP="000B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  <w:tc>
          <w:tcPr>
            <w:tcW w:w="2800" w:type="dxa"/>
          </w:tcPr>
          <w:p w:rsidR="0086470E" w:rsidRDefault="0086470E" w:rsidP="000B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</w:t>
            </w:r>
          </w:p>
        </w:tc>
      </w:tr>
      <w:tr w:rsidR="00253AC3" w:rsidRPr="000B1480" w:rsidTr="00641B60">
        <w:tc>
          <w:tcPr>
            <w:tcW w:w="9067" w:type="dxa"/>
          </w:tcPr>
          <w:p w:rsidR="00253AC3" w:rsidRPr="000B1480" w:rsidRDefault="000B1480" w:rsidP="000B1480">
            <w:pPr>
              <w:jc w:val="both"/>
            </w:pPr>
            <w:r>
              <w:t>Le classement de la demande par le directeur de l’unité lorsque plusieurs demandes sont faites pour la même unité</w:t>
            </w:r>
          </w:p>
        </w:tc>
        <w:tc>
          <w:tcPr>
            <w:tcW w:w="2127" w:type="dxa"/>
          </w:tcPr>
          <w:p w:rsidR="00253AC3" w:rsidRPr="000B1480" w:rsidRDefault="000B1480" w:rsidP="000B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  <w:tc>
          <w:tcPr>
            <w:tcW w:w="2800" w:type="dxa"/>
          </w:tcPr>
          <w:p w:rsidR="00253AC3" w:rsidRPr="000B1480" w:rsidRDefault="000B1480" w:rsidP="000B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SANS OBJET</w:t>
            </w:r>
          </w:p>
        </w:tc>
      </w:tr>
      <w:tr w:rsidR="00253AC3" w:rsidRPr="000B1480" w:rsidTr="00641B60">
        <w:tc>
          <w:tcPr>
            <w:tcW w:w="9067" w:type="dxa"/>
          </w:tcPr>
          <w:p w:rsidR="00253AC3" w:rsidRPr="000B1480" w:rsidRDefault="000B1480" w:rsidP="000B1480">
            <w:pPr>
              <w:jc w:val="both"/>
            </w:pPr>
            <w:r>
              <w:t>Le CV du candidat (une page recto-verso)</w:t>
            </w:r>
          </w:p>
        </w:tc>
        <w:tc>
          <w:tcPr>
            <w:tcW w:w="2127" w:type="dxa"/>
          </w:tcPr>
          <w:p w:rsidR="00253AC3" w:rsidRPr="000B1480" w:rsidRDefault="000B1480" w:rsidP="000B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  <w:tc>
          <w:tcPr>
            <w:tcW w:w="2800" w:type="dxa"/>
          </w:tcPr>
          <w:p w:rsidR="00253AC3" w:rsidRPr="000B1480" w:rsidRDefault="000B1480" w:rsidP="000B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</w:t>
            </w:r>
          </w:p>
        </w:tc>
      </w:tr>
      <w:tr w:rsidR="00253AC3" w:rsidRPr="000B1480" w:rsidTr="00641B60">
        <w:tc>
          <w:tcPr>
            <w:tcW w:w="9067" w:type="dxa"/>
          </w:tcPr>
          <w:p w:rsidR="00253AC3" w:rsidRPr="000B1480" w:rsidRDefault="000B1480" w:rsidP="000B1480">
            <w:pPr>
              <w:jc w:val="both"/>
            </w:pPr>
            <w:r>
              <w:t>Lieu et date d’obtention du M1</w:t>
            </w:r>
            <w:r w:rsidR="00D70E50">
              <w:t> :  …………………………………………………………….</w:t>
            </w:r>
          </w:p>
        </w:tc>
        <w:tc>
          <w:tcPr>
            <w:tcW w:w="2127" w:type="dxa"/>
          </w:tcPr>
          <w:p w:rsidR="00253AC3" w:rsidRPr="000B1480" w:rsidRDefault="00D70E50" w:rsidP="000B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  <w:tc>
          <w:tcPr>
            <w:tcW w:w="2800" w:type="dxa"/>
          </w:tcPr>
          <w:p w:rsidR="00253AC3" w:rsidRPr="000B1480" w:rsidRDefault="000B1480" w:rsidP="000B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</w:t>
            </w:r>
          </w:p>
        </w:tc>
      </w:tr>
      <w:tr w:rsidR="00253AC3" w:rsidRPr="000B1480" w:rsidTr="00641B60">
        <w:tc>
          <w:tcPr>
            <w:tcW w:w="9067" w:type="dxa"/>
          </w:tcPr>
          <w:p w:rsidR="00253AC3" w:rsidRPr="000B1480" w:rsidRDefault="000B1480" w:rsidP="000B1480">
            <w:pPr>
              <w:jc w:val="both"/>
            </w:pPr>
            <w:r>
              <w:t>Lieu de l’inscription en M2</w:t>
            </w:r>
            <w:r w:rsidR="00D70E50">
              <w:t> :  ……………………………………………………………………</w:t>
            </w:r>
          </w:p>
        </w:tc>
        <w:tc>
          <w:tcPr>
            <w:tcW w:w="2127" w:type="dxa"/>
          </w:tcPr>
          <w:p w:rsidR="00253AC3" w:rsidRPr="000B1480" w:rsidRDefault="000B1480" w:rsidP="000B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  <w:tc>
          <w:tcPr>
            <w:tcW w:w="2800" w:type="dxa"/>
          </w:tcPr>
          <w:p w:rsidR="00253AC3" w:rsidRPr="000B1480" w:rsidRDefault="000B1480" w:rsidP="000B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</w:t>
            </w:r>
          </w:p>
        </w:tc>
      </w:tr>
      <w:tr w:rsidR="00253AC3" w:rsidRPr="000B1480" w:rsidTr="00641B60">
        <w:tc>
          <w:tcPr>
            <w:tcW w:w="9067" w:type="dxa"/>
          </w:tcPr>
          <w:p w:rsidR="00253AC3" w:rsidRPr="000B1480" w:rsidRDefault="000B1480" w:rsidP="000B1480">
            <w:pPr>
              <w:jc w:val="both"/>
            </w:pPr>
            <w:r>
              <w:t>Perspectives de carrière du candidat</w:t>
            </w:r>
          </w:p>
        </w:tc>
        <w:tc>
          <w:tcPr>
            <w:tcW w:w="2127" w:type="dxa"/>
          </w:tcPr>
          <w:p w:rsidR="00253AC3" w:rsidRPr="000B1480" w:rsidRDefault="000B1480" w:rsidP="000B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  <w:tc>
          <w:tcPr>
            <w:tcW w:w="2800" w:type="dxa"/>
          </w:tcPr>
          <w:p w:rsidR="00253AC3" w:rsidRPr="000B1480" w:rsidRDefault="000B1480" w:rsidP="000B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</w:t>
            </w:r>
          </w:p>
        </w:tc>
      </w:tr>
    </w:tbl>
    <w:p w:rsidR="00253AC3" w:rsidRDefault="00253AC3"/>
    <w:p w:rsidR="000B1480" w:rsidRPr="000B1480" w:rsidRDefault="000B1480">
      <w:pPr>
        <w:rPr>
          <w:sz w:val="24"/>
          <w:szCs w:val="24"/>
        </w:rPr>
      </w:pPr>
      <w:r w:rsidRPr="000B1480">
        <w:rPr>
          <w:sz w:val="24"/>
          <w:szCs w:val="24"/>
        </w:rPr>
        <w:t>Le présent tableau doit être complété et joint au dossier de demande</w:t>
      </w:r>
    </w:p>
    <w:p w:rsidR="000B1480" w:rsidRDefault="000B1480">
      <w:bookmarkStart w:id="0" w:name="_GoBack"/>
      <w:bookmarkEnd w:id="0"/>
    </w:p>
    <w:sectPr w:rsidR="000B1480" w:rsidSect="00253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AC6" w:rsidRDefault="00DC2AC6" w:rsidP="00F734FC">
      <w:pPr>
        <w:spacing w:after="0" w:line="240" w:lineRule="auto"/>
      </w:pPr>
      <w:r>
        <w:separator/>
      </w:r>
    </w:p>
  </w:endnote>
  <w:endnote w:type="continuationSeparator" w:id="0">
    <w:p w:rsidR="00DC2AC6" w:rsidRDefault="00DC2AC6" w:rsidP="00F73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4FC" w:rsidRDefault="00F734F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4FC" w:rsidRDefault="00F734F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4FC" w:rsidRDefault="00F734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AC6" w:rsidRDefault="00DC2AC6" w:rsidP="00F734FC">
      <w:pPr>
        <w:spacing w:after="0" w:line="240" w:lineRule="auto"/>
      </w:pPr>
      <w:r>
        <w:separator/>
      </w:r>
    </w:p>
  </w:footnote>
  <w:footnote w:type="continuationSeparator" w:id="0">
    <w:p w:rsidR="00DC2AC6" w:rsidRDefault="00DC2AC6" w:rsidP="00F73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4FC" w:rsidRDefault="00F734F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4FC" w:rsidRDefault="00F734F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4FC" w:rsidRDefault="00F734F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F49F7"/>
    <w:multiLevelType w:val="hybridMultilevel"/>
    <w:tmpl w:val="70086022"/>
    <w:lvl w:ilvl="0" w:tplc="B32E91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3AC3"/>
    <w:rsid w:val="000531F1"/>
    <w:rsid w:val="000A57FC"/>
    <w:rsid w:val="000B1480"/>
    <w:rsid w:val="001E734E"/>
    <w:rsid w:val="00253AC3"/>
    <w:rsid w:val="002C5CC5"/>
    <w:rsid w:val="003332A4"/>
    <w:rsid w:val="005A4235"/>
    <w:rsid w:val="00641B60"/>
    <w:rsid w:val="0086470E"/>
    <w:rsid w:val="00D43F93"/>
    <w:rsid w:val="00D70E50"/>
    <w:rsid w:val="00DA38D3"/>
    <w:rsid w:val="00DC2AC6"/>
    <w:rsid w:val="00F7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FE98C4"/>
  <w15:docId w15:val="{DCA92B48-197A-40A6-A689-D0A7E4BE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F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53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B14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73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34FC"/>
  </w:style>
  <w:style w:type="paragraph" w:styleId="Pieddepage">
    <w:name w:val="footer"/>
    <w:basedOn w:val="Normal"/>
    <w:link w:val="PieddepageCar"/>
    <w:uiPriority w:val="99"/>
    <w:unhideWhenUsed/>
    <w:rsid w:val="00F73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3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Roblot</dc:creator>
  <cp:lastModifiedBy>Marina chatendeau</cp:lastModifiedBy>
  <cp:revision>4</cp:revision>
  <dcterms:created xsi:type="dcterms:W3CDTF">2020-01-09T08:29:00Z</dcterms:created>
  <dcterms:modified xsi:type="dcterms:W3CDTF">2024-04-12T07:49:00Z</dcterms:modified>
</cp:coreProperties>
</file>